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42"/>
        <w:gridCol w:w="3059"/>
        <w:gridCol w:w="2102"/>
        <w:gridCol w:w="1963"/>
        <w:gridCol w:w="1579"/>
      </w:tblGrid>
      <w:tr w:rsidR="00A502CC" w:rsidRPr="00582507" w14:paraId="35D4EEE3" w14:textId="77777777" w:rsidTr="00F877A1">
        <w:trPr>
          <w:jc w:val="center"/>
        </w:trPr>
        <w:tc>
          <w:tcPr>
            <w:tcW w:w="642" w:type="dxa"/>
          </w:tcPr>
          <w:p w14:paraId="02A8A2C6" w14:textId="77777777" w:rsidR="00A502CC" w:rsidRPr="00582507" w:rsidRDefault="00A502CC" w:rsidP="00D85B70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59" w:type="dxa"/>
          </w:tcPr>
          <w:p w14:paraId="1A792807" w14:textId="77777777" w:rsidR="00A502CC" w:rsidRPr="00582507" w:rsidRDefault="00A502CC" w:rsidP="00D85B70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02" w:type="dxa"/>
          </w:tcPr>
          <w:p w14:paraId="35015175" w14:textId="77777777" w:rsidR="00A502CC" w:rsidRPr="00582507" w:rsidRDefault="00A502CC" w:rsidP="00D85B70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1963" w:type="dxa"/>
          </w:tcPr>
          <w:p w14:paraId="0E9EBB36" w14:textId="77777777" w:rsidR="00A502CC" w:rsidRPr="00582507" w:rsidRDefault="00582507" w:rsidP="00D85B70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79" w:type="dxa"/>
          </w:tcPr>
          <w:p w14:paraId="7A80AF60" w14:textId="77777777" w:rsidR="00A502CC" w:rsidRPr="00582507" w:rsidRDefault="00A502CC" w:rsidP="00D85B70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Заработная плата</w:t>
            </w:r>
          </w:p>
        </w:tc>
      </w:tr>
      <w:tr w:rsidR="00047E71" w:rsidRPr="00582507" w14:paraId="4CD7EE2B" w14:textId="77777777" w:rsidTr="00F877A1">
        <w:trPr>
          <w:jc w:val="center"/>
        </w:trPr>
        <w:tc>
          <w:tcPr>
            <w:tcW w:w="642" w:type="dxa"/>
          </w:tcPr>
          <w:p w14:paraId="44DD3B6D" w14:textId="77777777" w:rsidR="00047E71" w:rsidRPr="00582507" w:rsidRDefault="00286D0D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9" w:type="dxa"/>
          </w:tcPr>
          <w:p w14:paraId="763DB0F1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 xml:space="preserve">Аппаратчик </w:t>
            </w:r>
            <w:proofErr w:type="spellStart"/>
            <w:r w:rsidRPr="00582507">
              <w:rPr>
                <w:rFonts w:ascii="Times New Roman" w:hAnsi="Times New Roman" w:cs="Times New Roman"/>
              </w:rPr>
              <w:t>воздухоразделения</w:t>
            </w:r>
            <w:proofErr w:type="spellEnd"/>
          </w:p>
        </w:tc>
        <w:tc>
          <w:tcPr>
            <w:tcW w:w="2102" w:type="dxa"/>
          </w:tcPr>
          <w:p w14:paraId="37BA006B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Технический отдел</w:t>
            </w:r>
          </w:p>
        </w:tc>
        <w:tc>
          <w:tcPr>
            <w:tcW w:w="1963" w:type="dxa"/>
          </w:tcPr>
          <w:p w14:paraId="75AECDE1" w14:textId="77777777" w:rsidR="00047E71" w:rsidRPr="00582507" w:rsidRDefault="00047E7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4E1D15BE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30000-35000</w:t>
            </w:r>
          </w:p>
        </w:tc>
      </w:tr>
      <w:tr w:rsidR="00047E71" w:rsidRPr="00582507" w14:paraId="66B83CF5" w14:textId="77777777" w:rsidTr="00F877A1">
        <w:trPr>
          <w:jc w:val="center"/>
        </w:trPr>
        <w:tc>
          <w:tcPr>
            <w:tcW w:w="642" w:type="dxa"/>
          </w:tcPr>
          <w:p w14:paraId="12D8C0CA" w14:textId="77777777" w:rsidR="00047E71" w:rsidRPr="00582507" w:rsidRDefault="00286D0D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9" w:type="dxa"/>
          </w:tcPr>
          <w:p w14:paraId="2068BEB5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Инженер программист</w:t>
            </w:r>
          </w:p>
        </w:tc>
        <w:tc>
          <w:tcPr>
            <w:tcW w:w="2102" w:type="dxa"/>
          </w:tcPr>
          <w:p w14:paraId="6D68D781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АСУ</w:t>
            </w:r>
          </w:p>
        </w:tc>
        <w:tc>
          <w:tcPr>
            <w:tcW w:w="1963" w:type="dxa"/>
          </w:tcPr>
          <w:p w14:paraId="6A206114" w14:textId="77777777" w:rsidR="00047E71" w:rsidRPr="00582507" w:rsidRDefault="00047E7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773927C9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40000-60000</w:t>
            </w:r>
          </w:p>
        </w:tc>
      </w:tr>
      <w:tr w:rsidR="00047E71" w:rsidRPr="00582507" w14:paraId="63314249" w14:textId="77777777" w:rsidTr="00F877A1">
        <w:trPr>
          <w:jc w:val="center"/>
        </w:trPr>
        <w:tc>
          <w:tcPr>
            <w:tcW w:w="642" w:type="dxa"/>
          </w:tcPr>
          <w:p w14:paraId="4507756B" w14:textId="77777777" w:rsidR="00047E71" w:rsidRPr="00582507" w:rsidRDefault="00286D0D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9" w:type="dxa"/>
          </w:tcPr>
          <w:p w14:paraId="4A3071B9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102" w:type="dxa"/>
          </w:tcPr>
          <w:p w14:paraId="3F87969B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Технический отдел</w:t>
            </w:r>
          </w:p>
        </w:tc>
        <w:tc>
          <w:tcPr>
            <w:tcW w:w="1963" w:type="dxa"/>
          </w:tcPr>
          <w:p w14:paraId="4FA98E53" w14:textId="77777777" w:rsidR="00047E71" w:rsidRPr="00582507" w:rsidRDefault="00047E7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36C5F413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40000-60000</w:t>
            </w:r>
          </w:p>
        </w:tc>
      </w:tr>
      <w:tr w:rsidR="00047E71" w:rsidRPr="00582507" w14:paraId="17FA6087" w14:textId="77777777" w:rsidTr="00F877A1">
        <w:trPr>
          <w:jc w:val="center"/>
        </w:trPr>
        <w:tc>
          <w:tcPr>
            <w:tcW w:w="642" w:type="dxa"/>
          </w:tcPr>
          <w:p w14:paraId="73C8CC00" w14:textId="77777777" w:rsidR="00047E71" w:rsidRPr="00582507" w:rsidRDefault="00286D0D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9" w:type="dxa"/>
          </w:tcPr>
          <w:p w14:paraId="794701E6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Инженер-</w:t>
            </w:r>
            <w:proofErr w:type="spellStart"/>
            <w:r w:rsidRPr="00582507">
              <w:rPr>
                <w:rFonts w:ascii="Times New Roman" w:hAnsi="Times New Roman" w:cs="Times New Roman"/>
              </w:rPr>
              <w:t>электронник</w:t>
            </w:r>
            <w:proofErr w:type="spellEnd"/>
          </w:p>
        </w:tc>
        <w:tc>
          <w:tcPr>
            <w:tcW w:w="2102" w:type="dxa"/>
          </w:tcPr>
          <w:p w14:paraId="3420D5F5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АСУ</w:t>
            </w:r>
          </w:p>
        </w:tc>
        <w:tc>
          <w:tcPr>
            <w:tcW w:w="1963" w:type="dxa"/>
          </w:tcPr>
          <w:p w14:paraId="6ABCE627" w14:textId="77777777" w:rsidR="00047E71" w:rsidRPr="00582507" w:rsidRDefault="00047E7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14:paraId="6BD65150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40000-60000</w:t>
            </w:r>
          </w:p>
        </w:tc>
      </w:tr>
      <w:tr w:rsidR="00047E71" w:rsidRPr="00582507" w14:paraId="26D51775" w14:textId="77777777" w:rsidTr="00F877A1">
        <w:trPr>
          <w:jc w:val="center"/>
        </w:trPr>
        <w:tc>
          <w:tcPr>
            <w:tcW w:w="642" w:type="dxa"/>
          </w:tcPr>
          <w:p w14:paraId="7B55D542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9" w:type="dxa"/>
          </w:tcPr>
          <w:p w14:paraId="26E34A5A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2102" w:type="dxa"/>
          </w:tcPr>
          <w:p w14:paraId="78A81E75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963" w:type="dxa"/>
          </w:tcPr>
          <w:p w14:paraId="64A55E72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372523A4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29000-51000</w:t>
            </w:r>
          </w:p>
        </w:tc>
      </w:tr>
      <w:tr w:rsidR="00047E71" w:rsidRPr="00582507" w14:paraId="151215DE" w14:textId="77777777" w:rsidTr="00F877A1">
        <w:trPr>
          <w:jc w:val="center"/>
        </w:trPr>
        <w:tc>
          <w:tcPr>
            <w:tcW w:w="642" w:type="dxa"/>
          </w:tcPr>
          <w:p w14:paraId="57F1A4EA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9" w:type="dxa"/>
          </w:tcPr>
          <w:p w14:paraId="6C5094CC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Инструктор по трудовой терапии</w:t>
            </w:r>
          </w:p>
        </w:tc>
        <w:tc>
          <w:tcPr>
            <w:tcW w:w="2102" w:type="dxa"/>
          </w:tcPr>
          <w:p w14:paraId="6A69569C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963" w:type="dxa"/>
          </w:tcPr>
          <w:p w14:paraId="662C8C4A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560EE91E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33000-50000</w:t>
            </w:r>
          </w:p>
        </w:tc>
      </w:tr>
      <w:tr w:rsidR="00047E71" w:rsidRPr="00582507" w14:paraId="1B5B2162" w14:textId="77777777" w:rsidTr="00F877A1">
        <w:trPr>
          <w:jc w:val="center"/>
        </w:trPr>
        <w:tc>
          <w:tcPr>
            <w:tcW w:w="642" w:type="dxa"/>
          </w:tcPr>
          <w:p w14:paraId="71DDA3B0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9" w:type="dxa"/>
          </w:tcPr>
          <w:p w14:paraId="5EDD800F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кастелянша</w:t>
            </w:r>
          </w:p>
        </w:tc>
        <w:tc>
          <w:tcPr>
            <w:tcW w:w="2102" w:type="dxa"/>
          </w:tcPr>
          <w:p w14:paraId="7286B9A8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АРО-2</w:t>
            </w:r>
          </w:p>
        </w:tc>
        <w:tc>
          <w:tcPr>
            <w:tcW w:w="1963" w:type="dxa"/>
          </w:tcPr>
          <w:p w14:paraId="358D45B0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07B73AE5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19600-34000</w:t>
            </w:r>
          </w:p>
        </w:tc>
      </w:tr>
      <w:tr w:rsidR="00047E71" w:rsidRPr="00582507" w14:paraId="25918509" w14:textId="77777777" w:rsidTr="00F877A1">
        <w:trPr>
          <w:jc w:val="center"/>
        </w:trPr>
        <w:tc>
          <w:tcPr>
            <w:tcW w:w="642" w:type="dxa"/>
          </w:tcPr>
          <w:p w14:paraId="121C7D4D" w14:textId="77777777" w:rsidR="00047E71" w:rsidRPr="00582507" w:rsidRDefault="00286D0D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9" w:type="dxa"/>
          </w:tcPr>
          <w:p w14:paraId="69FFBE80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2102" w:type="dxa"/>
          </w:tcPr>
          <w:p w14:paraId="133C11F0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963" w:type="dxa"/>
          </w:tcPr>
          <w:p w14:paraId="0288EB13" w14:textId="77777777" w:rsidR="00047E71" w:rsidRPr="00582507" w:rsidRDefault="00047E7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59AEE4EF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28000-35000</w:t>
            </w:r>
          </w:p>
        </w:tc>
      </w:tr>
      <w:tr w:rsidR="00047E71" w:rsidRPr="00582507" w14:paraId="04CD7021" w14:textId="77777777" w:rsidTr="00F877A1">
        <w:trPr>
          <w:jc w:val="center"/>
        </w:trPr>
        <w:tc>
          <w:tcPr>
            <w:tcW w:w="642" w:type="dxa"/>
          </w:tcPr>
          <w:p w14:paraId="5AA97D70" w14:textId="77777777" w:rsidR="00047E71" w:rsidRPr="00582507" w:rsidRDefault="0028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9" w:type="dxa"/>
          </w:tcPr>
          <w:p w14:paraId="333E235B" w14:textId="77777777" w:rsidR="00047E71" w:rsidRPr="00582507" w:rsidRDefault="00047E7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102" w:type="dxa"/>
          </w:tcPr>
          <w:p w14:paraId="71DF2296" w14:textId="77777777" w:rsidR="00047E71" w:rsidRPr="00582507" w:rsidRDefault="00047E7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Травмпункт</w:t>
            </w:r>
          </w:p>
        </w:tc>
        <w:tc>
          <w:tcPr>
            <w:tcW w:w="1963" w:type="dxa"/>
          </w:tcPr>
          <w:p w14:paraId="183ECE1B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14:paraId="3C758DCB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32600-60000</w:t>
            </w:r>
          </w:p>
        </w:tc>
      </w:tr>
      <w:tr w:rsidR="00047E71" w:rsidRPr="00582507" w14:paraId="1C076716" w14:textId="77777777" w:rsidTr="00F877A1">
        <w:trPr>
          <w:jc w:val="center"/>
        </w:trPr>
        <w:tc>
          <w:tcPr>
            <w:tcW w:w="642" w:type="dxa"/>
          </w:tcPr>
          <w:p w14:paraId="58534B1F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9" w:type="dxa"/>
          </w:tcPr>
          <w:p w14:paraId="0E75D9C1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102" w:type="dxa"/>
          </w:tcPr>
          <w:p w14:paraId="5A2F6D65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Поликлиника-1</w:t>
            </w:r>
          </w:p>
        </w:tc>
        <w:tc>
          <w:tcPr>
            <w:tcW w:w="1963" w:type="dxa"/>
          </w:tcPr>
          <w:p w14:paraId="6884A2F1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436BDCEE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26800-60000</w:t>
            </w:r>
          </w:p>
        </w:tc>
      </w:tr>
      <w:tr w:rsidR="00047E71" w:rsidRPr="00582507" w14:paraId="04D43CC5" w14:textId="77777777" w:rsidTr="00F877A1">
        <w:trPr>
          <w:jc w:val="center"/>
        </w:trPr>
        <w:tc>
          <w:tcPr>
            <w:tcW w:w="642" w:type="dxa"/>
          </w:tcPr>
          <w:p w14:paraId="630A7B8D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59" w:type="dxa"/>
          </w:tcPr>
          <w:p w14:paraId="2432B1C8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102" w:type="dxa"/>
          </w:tcPr>
          <w:p w14:paraId="47DB0C2A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эндоскопия</w:t>
            </w:r>
          </w:p>
        </w:tc>
        <w:tc>
          <w:tcPr>
            <w:tcW w:w="1963" w:type="dxa"/>
          </w:tcPr>
          <w:p w14:paraId="396E7E2D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9" w:type="dxa"/>
          </w:tcPr>
          <w:p w14:paraId="5EEB52CC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28600-60000</w:t>
            </w:r>
          </w:p>
        </w:tc>
      </w:tr>
      <w:tr w:rsidR="00047E71" w:rsidRPr="00582507" w14:paraId="6A4774EC" w14:textId="77777777" w:rsidTr="00F877A1">
        <w:trPr>
          <w:jc w:val="center"/>
        </w:trPr>
        <w:tc>
          <w:tcPr>
            <w:tcW w:w="642" w:type="dxa"/>
          </w:tcPr>
          <w:p w14:paraId="5D2C112E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59" w:type="dxa"/>
          </w:tcPr>
          <w:p w14:paraId="7E9BF3B7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102" w:type="dxa"/>
          </w:tcPr>
          <w:p w14:paraId="3FE1A3CC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1963" w:type="dxa"/>
          </w:tcPr>
          <w:p w14:paraId="4E55ADBD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47F70353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24000-40000</w:t>
            </w:r>
          </w:p>
        </w:tc>
      </w:tr>
      <w:tr w:rsidR="00047E71" w:rsidRPr="00582507" w14:paraId="3B226A15" w14:textId="77777777" w:rsidTr="00F877A1">
        <w:trPr>
          <w:jc w:val="center"/>
        </w:trPr>
        <w:tc>
          <w:tcPr>
            <w:tcW w:w="642" w:type="dxa"/>
          </w:tcPr>
          <w:p w14:paraId="525D5F8B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9" w:type="dxa"/>
          </w:tcPr>
          <w:p w14:paraId="63274138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102" w:type="dxa"/>
          </w:tcPr>
          <w:p w14:paraId="73FDE67E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КДП</w:t>
            </w:r>
          </w:p>
        </w:tc>
        <w:tc>
          <w:tcPr>
            <w:tcW w:w="1963" w:type="dxa"/>
          </w:tcPr>
          <w:p w14:paraId="6E807837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9" w:type="dxa"/>
          </w:tcPr>
          <w:p w14:paraId="5190CD57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26800-40000</w:t>
            </w:r>
          </w:p>
        </w:tc>
      </w:tr>
      <w:tr w:rsidR="00047E71" w:rsidRPr="00582507" w14:paraId="3D454B7D" w14:textId="77777777" w:rsidTr="00F877A1">
        <w:trPr>
          <w:jc w:val="center"/>
        </w:trPr>
        <w:tc>
          <w:tcPr>
            <w:tcW w:w="642" w:type="dxa"/>
          </w:tcPr>
          <w:p w14:paraId="324C7B8D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59" w:type="dxa"/>
          </w:tcPr>
          <w:p w14:paraId="3B2C947C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  палатная</w:t>
            </w:r>
          </w:p>
        </w:tc>
        <w:tc>
          <w:tcPr>
            <w:tcW w:w="2102" w:type="dxa"/>
          </w:tcPr>
          <w:p w14:paraId="38491EBB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неврология</w:t>
            </w:r>
          </w:p>
        </w:tc>
        <w:tc>
          <w:tcPr>
            <w:tcW w:w="1963" w:type="dxa"/>
          </w:tcPr>
          <w:p w14:paraId="682CC2EC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9" w:type="dxa"/>
          </w:tcPr>
          <w:p w14:paraId="183ED385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26000-50000</w:t>
            </w:r>
          </w:p>
        </w:tc>
      </w:tr>
      <w:tr w:rsidR="00047E71" w:rsidRPr="00582507" w14:paraId="571E19C7" w14:textId="77777777" w:rsidTr="00F877A1">
        <w:trPr>
          <w:jc w:val="center"/>
        </w:trPr>
        <w:tc>
          <w:tcPr>
            <w:tcW w:w="642" w:type="dxa"/>
          </w:tcPr>
          <w:p w14:paraId="266DE0C4" w14:textId="77777777" w:rsidR="00047E71" w:rsidRPr="00582507" w:rsidRDefault="0028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9" w:type="dxa"/>
          </w:tcPr>
          <w:p w14:paraId="60547753" w14:textId="77777777" w:rsidR="00047E71" w:rsidRPr="00582507" w:rsidRDefault="00047E7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102" w:type="dxa"/>
          </w:tcPr>
          <w:p w14:paraId="237286DE" w14:textId="77777777" w:rsidR="00047E71" w:rsidRPr="00582507" w:rsidRDefault="00047E7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Хирургия-1</w:t>
            </w:r>
          </w:p>
        </w:tc>
        <w:tc>
          <w:tcPr>
            <w:tcW w:w="1963" w:type="dxa"/>
          </w:tcPr>
          <w:p w14:paraId="7BACB2B5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14:paraId="2B50D592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27000-55000</w:t>
            </w:r>
          </w:p>
        </w:tc>
      </w:tr>
      <w:tr w:rsidR="00047E71" w:rsidRPr="00582507" w14:paraId="760A8CE4" w14:textId="77777777" w:rsidTr="00F877A1">
        <w:trPr>
          <w:jc w:val="center"/>
        </w:trPr>
        <w:tc>
          <w:tcPr>
            <w:tcW w:w="642" w:type="dxa"/>
          </w:tcPr>
          <w:p w14:paraId="38CFDC08" w14:textId="77777777" w:rsidR="00047E71" w:rsidRPr="00582507" w:rsidRDefault="0028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59" w:type="dxa"/>
          </w:tcPr>
          <w:p w14:paraId="1938F899" w14:textId="77777777" w:rsidR="00047E71" w:rsidRPr="00582507" w:rsidRDefault="00047E7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102" w:type="dxa"/>
          </w:tcPr>
          <w:p w14:paraId="39A5C951" w14:textId="77777777" w:rsidR="00047E71" w:rsidRPr="00582507" w:rsidRDefault="00047E7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Хирургия-2</w:t>
            </w:r>
          </w:p>
        </w:tc>
        <w:tc>
          <w:tcPr>
            <w:tcW w:w="1963" w:type="dxa"/>
          </w:tcPr>
          <w:p w14:paraId="28290A0F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14:paraId="4973AEED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A07A59">
              <w:rPr>
                <w:rFonts w:ascii="Times New Roman" w:hAnsi="Times New Roman" w:cs="Times New Roman"/>
              </w:rPr>
              <w:t>27000-55000</w:t>
            </w:r>
          </w:p>
        </w:tc>
      </w:tr>
      <w:tr w:rsidR="00047E71" w:rsidRPr="00582507" w14:paraId="351FEC2A" w14:textId="77777777" w:rsidTr="00F877A1">
        <w:trPr>
          <w:jc w:val="center"/>
        </w:trPr>
        <w:tc>
          <w:tcPr>
            <w:tcW w:w="642" w:type="dxa"/>
          </w:tcPr>
          <w:p w14:paraId="0DCBFC05" w14:textId="77777777" w:rsidR="00047E71" w:rsidRPr="00582507" w:rsidRDefault="0028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59" w:type="dxa"/>
          </w:tcPr>
          <w:p w14:paraId="65900296" w14:textId="77777777" w:rsidR="00047E71" w:rsidRPr="00582507" w:rsidRDefault="00047E7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102" w:type="dxa"/>
          </w:tcPr>
          <w:p w14:paraId="60C02C3A" w14:textId="77777777" w:rsidR="00047E71" w:rsidRPr="00582507" w:rsidRDefault="00047E7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урология</w:t>
            </w:r>
          </w:p>
        </w:tc>
        <w:tc>
          <w:tcPr>
            <w:tcW w:w="1963" w:type="dxa"/>
          </w:tcPr>
          <w:p w14:paraId="476D90F3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515E98FC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A07A59">
              <w:rPr>
                <w:rFonts w:ascii="Times New Roman" w:hAnsi="Times New Roman" w:cs="Times New Roman"/>
              </w:rPr>
              <w:t>27000-55000</w:t>
            </w:r>
          </w:p>
        </w:tc>
      </w:tr>
      <w:tr w:rsidR="00047E71" w:rsidRPr="00582507" w14:paraId="22627DDF" w14:textId="77777777" w:rsidTr="00F877A1">
        <w:trPr>
          <w:jc w:val="center"/>
        </w:trPr>
        <w:tc>
          <w:tcPr>
            <w:tcW w:w="642" w:type="dxa"/>
          </w:tcPr>
          <w:p w14:paraId="24B3E153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59" w:type="dxa"/>
          </w:tcPr>
          <w:p w14:paraId="23D7ED5E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102" w:type="dxa"/>
          </w:tcPr>
          <w:p w14:paraId="2DB9FC2D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пульмонология</w:t>
            </w:r>
          </w:p>
        </w:tc>
        <w:tc>
          <w:tcPr>
            <w:tcW w:w="1963" w:type="dxa"/>
          </w:tcPr>
          <w:p w14:paraId="530C19B2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14:paraId="1242A938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25000-70000</w:t>
            </w:r>
          </w:p>
        </w:tc>
      </w:tr>
      <w:tr w:rsidR="00047E71" w:rsidRPr="00582507" w14:paraId="79185AEA" w14:textId="77777777" w:rsidTr="00F877A1">
        <w:trPr>
          <w:jc w:val="center"/>
        </w:trPr>
        <w:tc>
          <w:tcPr>
            <w:tcW w:w="642" w:type="dxa"/>
          </w:tcPr>
          <w:p w14:paraId="37839427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59" w:type="dxa"/>
          </w:tcPr>
          <w:p w14:paraId="4DD7623A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102" w:type="dxa"/>
          </w:tcPr>
          <w:p w14:paraId="5AE01E8A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963" w:type="dxa"/>
          </w:tcPr>
          <w:p w14:paraId="63007B4F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9" w:type="dxa"/>
          </w:tcPr>
          <w:p w14:paraId="2487641C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29500-60000</w:t>
            </w:r>
          </w:p>
        </w:tc>
      </w:tr>
      <w:tr w:rsidR="00047E71" w:rsidRPr="00582507" w14:paraId="6E847CC5" w14:textId="77777777" w:rsidTr="00F877A1">
        <w:trPr>
          <w:jc w:val="center"/>
        </w:trPr>
        <w:tc>
          <w:tcPr>
            <w:tcW w:w="642" w:type="dxa"/>
          </w:tcPr>
          <w:p w14:paraId="3664AD8F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59" w:type="dxa"/>
          </w:tcPr>
          <w:p w14:paraId="4F6305D0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102" w:type="dxa"/>
          </w:tcPr>
          <w:p w14:paraId="24E2E59D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Гинекология-1</w:t>
            </w:r>
          </w:p>
        </w:tc>
        <w:tc>
          <w:tcPr>
            <w:tcW w:w="1963" w:type="dxa"/>
          </w:tcPr>
          <w:p w14:paraId="2F8F84D7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2FE7E68D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 w:rsidRPr="00A07A59">
              <w:rPr>
                <w:rFonts w:ascii="Times New Roman" w:hAnsi="Times New Roman" w:cs="Times New Roman"/>
              </w:rPr>
              <w:t>27000-55000</w:t>
            </w:r>
          </w:p>
        </w:tc>
      </w:tr>
      <w:tr w:rsidR="00047E71" w:rsidRPr="00582507" w14:paraId="52B4507E" w14:textId="77777777" w:rsidTr="00F877A1">
        <w:trPr>
          <w:jc w:val="center"/>
        </w:trPr>
        <w:tc>
          <w:tcPr>
            <w:tcW w:w="642" w:type="dxa"/>
          </w:tcPr>
          <w:p w14:paraId="6BB391B1" w14:textId="77777777" w:rsidR="00047E71" w:rsidRPr="00582507" w:rsidRDefault="0028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59" w:type="dxa"/>
          </w:tcPr>
          <w:p w14:paraId="62E92484" w14:textId="77777777" w:rsidR="00047E71" w:rsidRPr="00582507" w:rsidRDefault="00047E7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1D8">
              <w:rPr>
                <w:rFonts w:ascii="Times New Roman" w:hAnsi="Times New Roman" w:cs="Times New Roman"/>
              </w:rPr>
              <w:t>стерилизационной</w:t>
            </w:r>
          </w:p>
        </w:tc>
        <w:tc>
          <w:tcPr>
            <w:tcW w:w="2102" w:type="dxa"/>
          </w:tcPr>
          <w:p w14:paraId="252AC77A" w14:textId="77777777" w:rsidR="00047E71" w:rsidRPr="00582507" w:rsidRDefault="00047E7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ЦСО</w:t>
            </w:r>
          </w:p>
        </w:tc>
        <w:tc>
          <w:tcPr>
            <w:tcW w:w="1963" w:type="dxa"/>
          </w:tcPr>
          <w:p w14:paraId="75335FE5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14:paraId="4EF2C675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27000-55000</w:t>
            </w:r>
          </w:p>
        </w:tc>
      </w:tr>
      <w:tr w:rsidR="00047E71" w:rsidRPr="00582507" w14:paraId="7124B4ED" w14:textId="77777777" w:rsidTr="00F877A1">
        <w:trPr>
          <w:jc w:val="center"/>
        </w:trPr>
        <w:tc>
          <w:tcPr>
            <w:tcW w:w="642" w:type="dxa"/>
          </w:tcPr>
          <w:p w14:paraId="6A80D161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59" w:type="dxa"/>
          </w:tcPr>
          <w:p w14:paraId="6AED6DBF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Медицинская сестра участковая</w:t>
            </w:r>
          </w:p>
        </w:tc>
        <w:tc>
          <w:tcPr>
            <w:tcW w:w="2102" w:type="dxa"/>
          </w:tcPr>
          <w:p w14:paraId="31982DBA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Поликлиника-1</w:t>
            </w:r>
          </w:p>
        </w:tc>
        <w:tc>
          <w:tcPr>
            <w:tcW w:w="1963" w:type="dxa"/>
          </w:tcPr>
          <w:p w14:paraId="361EFD6E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9" w:type="dxa"/>
          </w:tcPr>
          <w:p w14:paraId="5DED3C07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30800-60000</w:t>
            </w:r>
          </w:p>
        </w:tc>
      </w:tr>
      <w:tr w:rsidR="00047E71" w:rsidRPr="00582507" w14:paraId="27039912" w14:textId="77777777" w:rsidTr="00F877A1">
        <w:trPr>
          <w:jc w:val="center"/>
        </w:trPr>
        <w:tc>
          <w:tcPr>
            <w:tcW w:w="642" w:type="dxa"/>
          </w:tcPr>
          <w:p w14:paraId="283DE6E1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59" w:type="dxa"/>
          </w:tcPr>
          <w:p w14:paraId="69CF0619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Медицинский регистратор</w:t>
            </w:r>
          </w:p>
        </w:tc>
        <w:tc>
          <w:tcPr>
            <w:tcW w:w="2102" w:type="dxa"/>
          </w:tcPr>
          <w:p w14:paraId="4629EE69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Поликлиника-1</w:t>
            </w:r>
          </w:p>
        </w:tc>
        <w:tc>
          <w:tcPr>
            <w:tcW w:w="1963" w:type="dxa"/>
          </w:tcPr>
          <w:p w14:paraId="51ABF940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9" w:type="dxa"/>
          </w:tcPr>
          <w:p w14:paraId="4D85F48D" w14:textId="77777777" w:rsidR="00047E71" w:rsidRPr="00582507" w:rsidRDefault="00047E71" w:rsidP="0015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25000-40000</w:t>
            </w:r>
          </w:p>
        </w:tc>
      </w:tr>
      <w:tr w:rsidR="00047E71" w:rsidRPr="00582507" w14:paraId="593E8473" w14:textId="77777777" w:rsidTr="00F877A1">
        <w:trPr>
          <w:jc w:val="center"/>
        </w:trPr>
        <w:tc>
          <w:tcPr>
            <w:tcW w:w="642" w:type="dxa"/>
          </w:tcPr>
          <w:p w14:paraId="501404D4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59" w:type="dxa"/>
          </w:tcPr>
          <w:p w14:paraId="2B0A292F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Медицинский регистратор</w:t>
            </w:r>
          </w:p>
        </w:tc>
        <w:tc>
          <w:tcPr>
            <w:tcW w:w="2102" w:type="dxa"/>
          </w:tcPr>
          <w:p w14:paraId="3FDAC6B1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КДП</w:t>
            </w:r>
          </w:p>
        </w:tc>
        <w:tc>
          <w:tcPr>
            <w:tcW w:w="1963" w:type="dxa"/>
          </w:tcPr>
          <w:p w14:paraId="47054D3E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14:paraId="31710E4E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25000-40000</w:t>
            </w:r>
          </w:p>
        </w:tc>
      </w:tr>
      <w:tr w:rsidR="00047E71" w:rsidRPr="00582507" w14:paraId="7478837D" w14:textId="77777777" w:rsidTr="00F877A1">
        <w:trPr>
          <w:jc w:val="center"/>
        </w:trPr>
        <w:tc>
          <w:tcPr>
            <w:tcW w:w="642" w:type="dxa"/>
          </w:tcPr>
          <w:p w14:paraId="4E6C1FDF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59" w:type="dxa"/>
          </w:tcPr>
          <w:p w14:paraId="250F7DAA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  <w:tc>
          <w:tcPr>
            <w:tcW w:w="2102" w:type="dxa"/>
          </w:tcPr>
          <w:p w14:paraId="5E549974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963" w:type="dxa"/>
          </w:tcPr>
          <w:p w14:paraId="6E8FE7E8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9" w:type="dxa"/>
          </w:tcPr>
          <w:p w14:paraId="21C09749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21800-40000</w:t>
            </w:r>
          </w:p>
        </w:tc>
      </w:tr>
      <w:tr w:rsidR="00047E71" w:rsidRPr="00582507" w14:paraId="07605728" w14:textId="77777777" w:rsidTr="00F877A1">
        <w:trPr>
          <w:jc w:val="center"/>
        </w:trPr>
        <w:tc>
          <w:tcPr>
            <w:tcW w:w="642" w:type="dxa"/>
          </w:tcPr>
          <w:p w14:paraId="4E59468C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59" w:type="dxa"/>
          </w:tcPr>
          <w:p w14:paraId="51F457AD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  <w:tc>
          <w:tcPr>
            <w:tcW w:w="2102" w:type="dxa"/>
          </w:tcPr>
          <w:p w14:paraId="25D47A7D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пульмонология</w:t>
            </w:r>
          </w:p>
        </w:tc>
        <w:tc>
          <w:tcPr>
            <w:tcW w:w="1963" w:type="dxa"/>
          </w:tcPr>
          <w:p w14:paraId="636BE3CD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14:paraId="3D0F19DF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21800-40000</w:t>
            </w:r>
          </w:p>
        </w:tc>
      </w:tr>
      <w:tr w:rsidR="00047E71" w:rsidRPr="00582507" w14:paraId="4493E8F9" w14:textId="77777777" w:rsidTr="00F877A1">
        <w:trPr>
          <w:jc w:val="center"/>
        </w:trPr>
        <w:tc>
          <w:tcPr>
            <w:tcW w:w="642" w:type="dxa"/>
          </w:tcPr>
          <w:p w14:paraId="15FC5687" w14:textId="77777777" w:rsidR="00047E71" w:rsidRPr="00582507" w:rsidRDefault="00286D0D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59" w:type="dxa"/>
          </w:tcPr>
          <w:p w14:paraId="0C9026FA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  <w:tc>
          <w:tcPr>
            <w:tcW w:w="2102" w:type="dxa"/>
          </w:tcPr>
          <w:p w14:paraId="11340590" w14:textId="77777777" w:rsidR="00047E71" w:rsidRPr="00582507" w:rsidRDefault="00047E7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АРО-1</w:t>
            </w:r>
          </w:p>
        </w:tc>
        <w:tc>
          <w:tcPr>
            <w:tcW w:w="1963" w:type="dxa"/>
          </w:tcPr>
          <w:p w14:paraId="13C61665" w14:textId="77777777" w:rsidR="00047E71" w:rsidRPr="00582507" w:rsidRDefault="00047E7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9" w:type="dxa"/>
          </w:tcPr>
          <w:p w14:paraId="3155D332" w14:textId="77777777" w:rsidR="00047E71" w:rsidRPr="00582507" w:rsidRDefault="00047E7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21800-40000</w:t>
            </w:r>
          </w:p>
        </w:tc>
      </w:tr>
      <w:tr w:rsidR="00F877A1" w:rsidRPr="00582507" w14:paraId="0E746224" w14:textId="77777777" w:rsidTr="00F877A1">
        <w:trPr>
          <w:jc w:val="center"/>
        </w:trPr>
        <w:tc>
          <w:tcPr>
            <w:tcW w:w="642" w:type="dxa"/>
          </w:tcPr>
          <w:p w14:paraId="795D810E" w14:textId="4F1A2F05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59" w:type="dxa"/>
          </w:tcPr>
          <w:p w14:paraId="132CE5CF" w14:textId="2B08C046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Оператор ЭВМ</w:t>
            </w:r>
          </w:p>
        </w:tc>
        <w:tc>
          <w:tcPr>
            <w:tcW w:w="2102" w:type="dxa"/>
          </w:tcPr>
          <w:p w14:paraId="3C78E315" w14:textId="662685C0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КДП</w:t>
            </w:r>
          </w:p>
        </w:tc>
        <w:tc>
          <w:tcPr>
            <w:tcW w:w="1963" w:type="dxa"/>
          </w:tcPr>
          <w:p w14:paraId="04AC6EE7" w14:textId="07AD32A0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66275853" w14:textId="1AC34F5D" w:rsidR="00F877A1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20600 - 25000</w:t>
            </w:r>
          </w:p>
        </w:tc>
      </w:tr>
      <w:tr w:rsidR="00F877A1" w:rsidRPr="00582507" w14:paraId="00FA549D" w14:textId="77777777" w:rsidTr="00F877A1">
        <w:trPr>
          <w:jc w:val="center"/>
        </w:trPr>
        <w:tc>
          <w:tcPr>
            <w:tcW w:w="642" w:type="dxa"/>
          </w:tcPr>
          <w:p w14:paraId="21E5A777" w14:textId="587EDFDC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59" w:type="dxa"/>
          </w:tcPr>
          <w:p w14:paraId="02565667" w14:textId="3B79DB3E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 xml:space="preserve">Плотник </w:t>
            </w:r>
          </w:p>
        </w:tc>
        <w:tc>
          <w:tcPr>
            <w:tcW w:w="2102" w:type="dxa"/>
          </w:tcPr>
          <w:p w14:paraId="453D5C8C" w14:textId="47A661CE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proofErr w:type="spellStart"/>
            <w:r w:rsidRPr="00582507">
              <w:rPr>
                <w:rFonts w:ascii="Times New Roman" w:hAnsi="Times New Roman" w:cs="Times New Roman"/>
              </w:rPr>
              <w:t>Хоз</w:t>
            </w:r>
            <w:proofErr w:type="spellEnd"/>
            <w:r w:rsidRPr="00582507">
              <w:rPr>
                <w:rFonts w:ascii="Times New Roman" w:hAnsi="Times New Roman" w:cs="Times New Roman"/>
              </w:rPr>
              <w:t xml:space="preserve"> отдел</w:t>
            </w:r>
          </w:p>
        </w:tc>
        <w:tc>
          <w:tcPr>
            <w:tcW w:w="1963" w:type="dxa"/>
          </w:tcPr>
          <w:p w14:paraId="5E144A5D" w14:textId="6DD6FCAC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4B75CB05" w14:textId="31511484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30000-35000</w:t>
            </w:r>
          </w:p>
        </w:tc>
      </w:tr>
      <w:tr w:rsidR="00F877A1" w:rsidRPr="00582507" w14:paraId="5F77BF79" w14:textId="77777777" w:rsidTr="00F877A1">
        <w:trPr>
          <w:jc w:val="center"/>
        </w:trPr>
        <w:tc>
          <w:tcPr>
            <w:tcW w:w="642" w:type="dxa"/>
          </w:tcPr>
          <w:p w14:paraId="1E8CBDB0" w14:textId="4FB32766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59" w:type="dxa"/>
          </w:tcPr>
          <w:p w14:paraId="1855DAB0" w14:textId="45C4BB7A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102" w:type="dxa"/>
          </w:tcPr>
          <w:p w14:paraId="30B3576F" w14:textId="1FFC97AC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proofErr w:type="spellStart"/>
            <w:r w:rsidRPr="00582507">
              <w:rPr>
                <w:rFonts w:ascii="Times New Roman" w:hAnsi="Times New Roman" w:cs="Times New Roman"/>
              </w:rPr>
              <w:t>Хоз</w:t>
            </w:r>
            <w:proofErr w:type="spellEnd"/>
            <w:r w:rsidRPr="00582507">
              <w:rPr>
                <w:rFonts w:ascii="Times New Roman" w:hAnsi="Times New Roman" w:cs="Times New Roman"/>
              </w:rPr>
              <w:t xml:space="preserve"> отдел</w:t>
            </w:r>
          </w:p>
        </w:tc>
        <w:tc>
          <w:tcPr>
            <w:tcW w:w="1963" w:type="dxa"/>
          </w:tcPr>
          <w:p w14:paraId="6B2E1613" w14:textId="708A6C0E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6211C9CE" w14:textId="4B08FF6E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19600-40000</w:t>
            </w:r>
          </w:p>
        </w:tc>
      </w:tr>
      <w:tr w:rsidR="00F877A1" w:rsidRPr="00582507" w14:paraId="39742D59" w14:textId="77777777" w:rsidTr="00F877A1">
        <w:trPr>
          <w:jc w:val="center"/>
        </w:trPr>
        <w:tc>
          <w:tcPr>
            <w:tcW w:w="642" w:type="dxa"/>
          </w:tcPr>
          <w:p w14:paraId="0FF9646B" w14:textId="125DF690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59" w:type="dxa"/>
          </w:tcPr>
          <w:p w14:paraId="6D8E2014" w14:textId="6CED60CD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102" w:type="dxa"/>
          </w:tcPr>
          <w:p w14:paraId="00719CDA" w14:textId="59C4C2C5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Рентгеновское отделение</w:t>
            </w:r>
          </w:p>
        </w:tc>
        <w:tc>
          <w:tcPr>
            <w:tcW w:w="1963" w:type="dxa"/>
          </w:tcPr>
          <w:p w14:paraId="219AF4CB" w14:textId="40375D9E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14:paraId="50ADDFEB" w14:textId="1146C8AE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27000-75000</w:t>
            </w:r>
          </w:p>
        </w:tc>
      </w:tr>
      <w:tr w:rsidR="00F877A1" w:rsidRPr="00582507" w14:paraId="1287D6CC" w14:textId="77777777" w:rsidTr="00F877A1">
        <w:trPr>
          <w:jc w:val="center"/>
        </w:trPr>
        <w:tc>
          <w:tcPr>
            <w:tcW w:w="642" w:type="dxa"/>
          </w:tcPr>
          <w:p w14:paraId="38FC91F0" w14:textId="64E88162" w:rsidR="00F877A1" w:rsidRPr="00582507" w:rsidRDefault="00F87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59" w:type="dxa"/>
          </w:tcPr>
          <w:p w14:paraId="4C777F86" w14:textId="1322498A" w:rsidR="00F877A1" w:rsidRPr="00582507" w:rsidRDefault="00F877A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2102" w:type="dxa"/>
          </w:tcPr>
          <w:p w14:paraId="1F6421A1" w14:textId="381BB91A" w:rsidR="00F877A1" w:rsidRPr="00582507" w:rsidRDefault="00F877A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инфекция</w:t>
            </w:r>
          </w:p>
        </w:tc>
        <w:tc>
          <w:tcPr>
            <w:tcW w:w="1963" w:type="dxa"/>
          </w:tcPr>
          <w:p w14:paraId="5F6AF12E" w14:textId="78B82800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14:paraId="24B36DCB" w14:textId="7001A642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21800-30000</w:t>
            </w:r>
          </w:p>
        </w:tc>
      </w:tr>
      <w:tr w:rsidR="00F877A1" w:rsidRPr="00582507" w14:paraId="4043DFB5" w14:textId="77777777" w:rsidTr="00F877A1">
        <w:trPr>
          <w:jc w:val="center"/>
        </w:trPr>
        <w:tc>
          <w:tcPr>
            <w:tcW w:w="642" w:type="dxa"/>
          </w:tcPr>
          <w:p w14:paraId="0047FF9E" w14:textId="303DF52D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59" w:type="dxa"/>
          </w:tcPr>
          <w:p w14:paraId="65260A04" w14:textId="59B0F49F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2102" w:type="dxa"/>
          </w:tcPr>
          <w:p w14:paraId="7F5B2F71" w14:textId="050D3490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операционное</w:t>
            </w:r>
          </w:p>
        </w:tc>
        <w:tc>
          <w:tcPr>
            <w:tcW w:w="1963" w:type="dxa"/>
          </w:tcPr>
          <w:p w14:paraId="6837F12B" w14:textId="0DA05071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9" w:type="dxa"/>
          </w:tcPr>
          <w:p w14:paraId="452BE6D9" w14:textId="184FFD2F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21800-35000</w:t>
            </w:r>
          </w:p>
        </w:tc>
      </w:tr>
      <w:tr w:rsidR="00F877A1" w:rsidRPr="00582507" w14:paraId="7B170A65" w14:textId="77777777" w:rsidTr="00F877A1">
        <w:trPr>
          <w:jc w:val="center"/>
        </w:trPr>
        <w:tc>
          <w:tcPr>
            <w:tcW w:w="642" w:type="dxa"/>
          </w:tcPr>
          <w:p w14:paraId="06EA0A89" w14:textId="3E99EE0A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59" w:type="dxa"/>
          </w:tcPr>
          <w:p w14:paraId="5BA2CCD6" w14:textId="7B974EA9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2102" w:type="dxa"/>
          </w:tcPr>
          <w:p w14:paraId="0F9907E2" w14:textId="1748B567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Рентгеновское отделение</w:t>
            </w:r>
          </w:p>
        </w:tc>
        <w:tc>
          <w:tcPr>
            <w:tcW w:w="1963" w:type="dxa"/>
          </w:tcPr>
          <w:p w14:paraId="7CD03048" w14:textId="24300296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59D9296C" w14:textId="0C92FB93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21800-35000</w:t>
            </w:r>
          </w:p>
        </w:tc>
      </w:tr>
      <w:tr w:rsidR="00F877A1" w:rsidRPr="00582507" w14:paraId="6302727C" w14:textId="77777777" w:rsidTr="00F877A1">
        <w:trPr>
          <w:jc w:val="center"/>
        </w:trPr>
        <w:tc>
          <w:tcPr>
            <w:tcW w:w="642" w:type="dxa"/>
          </w:tcPr>
          <w:p w14:paraId="3DF6AFB1" w14:textId="6CDE14FB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59" w:type="dxa"/>
          </w:tcPr>
          <w:p w14:paraId="3BBEDB77" w14:textId="1300E018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102" w:type="dxa"/>
          </w:tcPr>
          <w:p w14:paraId="23F6269E" w14:textId="0DEFF97A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ВК и ОО</w:t>
            </w:r>
          </w:p>
        </w:tc>
        <w:tc>
          <w:tcPr>
            <w:tcW w:w="1963" w:type="dxa"/>
          </w:tcPr>
          <w:p w14:paraId="353452B1" w14:textId="7067255E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9" w:type="dxa"/>
          </w:tcPr>
          <w:p w14:paraId="33551B3B" w14:textId="79323414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35000-45000</w:t>
            </w:r>
          </w:p>
        </w:tc>
      </w:tr>
      <w:tr w:rsidR="00F877A1" w:rsidRPr="00582507" w14:paraId="580AA2F0" w14:textId="77777777" w:rsidTr="00F877A1">
        <w:trPr>
          <w:jc w:val="center"/>
        </w:trPr>
        <w:tc>
          <w:tcPr>
            <w:tcW w:w="642" w:type="dxa"/>
          </w:tcPr>
          <w:p w14:paraId="6FEEE6E5" w14:textId="5A6D0A9B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59" w:type="dxa"/>
          </w:tcPr>
          <w:p w14:paraId="3B1CD5F4" w14:textId="2A7F5BF8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2102" w:type="dxa"/>
          </w:tcPr>
          <w:p w14:paraId="5C48C7BB" w14:textId="2F9CA7C9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963" w:type="dxa"/>
          </w:tcPr>
          <w:p w14:paraId="6F2345D2" w14:textId="7AEA175A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373A70EA" w14:textId="5F622B49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22600-35000</w:t>
            </w:r>
          </w:p>
        </w:tc>
      </w:tr>
      <w:tr w:rsidR="00F877A1" w:rsidRPr="00582507" w14:paraId="2E2A881F" w14:textId="77777777" w:rsidTr="00F877A1">
        <w:trPr>
          <w:jc w:val="center"/>
        </w:trPr>
        <w:tc>
          <w:tcPr>
            <w:tcW w:w="642" w:type="dxa"/>
          </w:tcPr>
          <w:p w14:paraId="2B19BA8A" w14:textId="4935B531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59" w:type="dxa"/>
          </w:tcPr>
          <w:p w14:paraId="15160273" w14:textId="029EC0B5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Специалист ГО и ЧС</w:t>
            </w:r>
          </w:p>
        </w:tc>
        <w:tc>
          <w:tcPr>
            <w:tcW w:w="2102" w:type="dxa"/>
          </w:tcPr>
          <w:p w14:paraId="08689FBE" w14:textId="627824CC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ГО и ЧС</w:t>
            </w:r>
          </w:p>
        </w:tc>
        <w:tc>
          <w:tcPr>
            <w:tcW w:w="1963" w:type="dxa"/>
          </w:tcPr>
          <w:p w14:paraId="30C4E4B6" w14:textId="4F368B9B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0C86E5CC" w14:textId="7F8EF3D7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28000-30000</w:t>
            </w:r>
          </w:p>
        </w:tc>
      </w:tr>
      <w:tr w:rsidR="00F877A1" w:rsidRPr="00582507" w14:paraId="53382109" w14:textId="77777777" w:rsidTr="00F877A1">
        <w:trPr>
          <w:jc w:val="center"/>
        </w:trPr>
        <w:tc>
          <w:tcPr>
            <w:tcW w:w="642" w:type="dxa"/>
          </w:tcPr>
          <w:p w14:paraId="30B4CBE7" w14:textId="1C4E3D9C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59" w:type="dxa"/>
          </w:tcPr>
          <w:p w14:paraId="22FF3111" w14:textId="08208DE9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Специалист по договорам и закупкам</w:t>
            </w:r>
          </w:p>
        </w:tc>
        <w:tc>
          <w:tcPr>
            <w:tcW w:w="2102" w:type="dxa"/>
          </w:tcPr>
          <w:p w14:paraId="330A0BFA" w14:textId="27714958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ОКС</w:t>
            </w:r>
          </w:p>
        </w:tc>
        <w:tc>
          <w:tcPr>
            <w:tcW w:w="1963" w:type="dxa"/>
          </w:tcPr>
          <w:p w14:paraId="237A5581" w14:textId="5F89F281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272F0DFB" w14:textId="271292A4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35000-55000</w:t>
            </w:r>
          </w:p>
        </w:tc>
      </w:tr>
      <w:tr w:rsidR="00F877A1" w:rsidRPr="00582507" w14:paraId="063C79F2" w14:textId="77777777" w:rsidTr="00F877A1">
        <w:trPr>
          <w:jc w:val="center"/>
        </w:trPr>
        <w:tc>
          <w:tcPr>
            <w:tcW w:w="642" w:type="dxa"/>
          </w:tcPr>
          <w:p w14:paraId="2B5841B8" w14:textId="12F20FAF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59" w:type="dxa"/>
          </w:tcPr>
          <w:p w14:paraId="73DDF573" w14:textId="1C9F34C4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</w:t>
            </w:r>
          </w:p>
        </w:tc>
        <w:tc>
          <w:tcPr>
            <w:tcW w:w="2102" w:type="dxa"/>
          </w:tcPr>
          <w:p w14:paraId="251E332A" w14:textId="08B58969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63" w:type="dxa"/>
          </w:tcPr>
          <w:p w14:paraId="129DABCD" w14:textId="3FA0B4F2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45D48D45" w14:textId="29C898A9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33 000-35000</w:t>
            </w:r>
          </w:p>
        </w:tc>
      </w:tr>
      <w:tr w:rsidR="00F877A1" w:rsidRPr="00582507" w14:paraId="26A680F6" w14:textId="77777777" w:rsidTr="00F877A1">
        <w:trPr>
          <w:jc w:val="center"/>
        </w:trPr>
        <w:tc>
          <w:tcPr>
            <w:tcW w:w="642" w:type="dxa"/>
          </w:tcPr>
          <w:p w14:paraId="591EDF47" w14:textId="08B1FFAB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59" w:type="dxa"/>
          </w:tcPr>
          <w:p w14:paraId="106880A3" w14:textId="4E87714B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102" w:type="dxa"/>
          </w:tcPr>
          <w:p w14:paraId="141B9887" w14:textId="7B7257FF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пульмонология</w:t>
            </w:r>
          </w:p>
        </w:tc>
        <w:tc>
          <w:tcPr>
            <w:tcW w:w="1963" w:type="dxa"/>
          </w:tcPr>
          <w:p w14:paraId="01B72613" w14:textId="583FC618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9" w:type="dxa"/>
          </w:tcPr>
          <w:p w14:paraId="6A3C4EC3" w14:textId="7B0B96D3" w:rsidR="00F877A1" w:rsidRDefault="00F877A1" w:rsidP="0049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19600-35000</w:t>
            </w:r>
          </w:p>
        </w:tc>
      </w:tr>
      <w:tr w:rsidR="00F877A1" w:rsidRPr="00582507" w14:paraId="4A71CF4D" w14:textId="77777777" w:rsidTr="00F877A1">
        <w:trPr>
          <w:jc w:val="center"/>
        </w:trPr>
        <w:tc>
          <w:tcPr>
            <w:tcW w:w="642" w:type="dxa"/>
          </w:tcPr>
          <w:p w14:paraId="5CAE19FC" w14:textId="292EFD2F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059" w:type="dxa"/>
          </w:tcPr>
          <w:p w14:paraId="1E27B05D" w14:textId="22738CEC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102" w:type="dxa"/>
          </w:tcPr>
          <w:p w14:paraId="73A5B520" w14:textId="701A0046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урология</w:t>
            </w:r>
          </w:p>
        </w:tc>
        <w:tc>
          <w:tcPr>
            <w:tcW w:w="1963" w:type="dxa"/>
          </w:tcPr>
          <w:p w14:paraId="3722888F" w14:textId="242172FC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42DD9A36" w14:textId="1A4AF465" w:rsidR="00F877A1" w:rsidRPr="00582507" w:rsidRDefault="00F877A1" w:rsidP="0049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19600-35000</w:t>
            </w:r>
          </w:p>
        </w:tc>
      </w:tr>
      <w:tr w:rsidR="00F877A1" w:rsidRPr="00582507" w14:paraId="7B02CF03" w14:textId="77777777" w:rsidTr="00F877A1">
        <w:trPr>
          <w:jc w:val="center"/>
        </w:trPr>
        <w:tc>
          <w:tcPr>
            <w:tcW w:w="642" w:type="dxa"/>
          </w:tcPr>
          <w:p w14:paraId="0B2A93F8" w14:textId="2B2F46E0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59" w:type="dxa"/>
          </w:tcPr>
          <w:p w14:paraId="7B7B4025" w14:textId="70B84913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102" w:type="dxa"/>
          </w:tcPr>
          <w:p w14:paraId="4258CE57" w14:textId="4C660899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Хирургия-2</w:t>
            </w:r>
          </w:p>
        </w:tc>
        <w:tc>
          <w:tcPr>
            <w:tcW w:w="1963" w:type="dxa"/>
          </w:tcPr>
          <w:p w14:paraId="63F0C608" w14:textId="0D9F3FF0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14:paraId="26EA065C" w14:textId="797BF15A" w:rsidR="00F877A1" w:rsidRPr="00582507" w:rsidRDefault="00F877A1" w:rsidP="0049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19600-40000</w:t>
            </w:r>
          </w:p>
        </w:tc>
      </w:tr>
      <w:tr w:rsidR="00F877A1" w:rsidRPr="00582507" w14:paraId="2BF2DB87" w14:textId="77777777" w:rsidTr="00F877A1">
        <w:trPr>
          <w:jc w:val="center"/>
        </w:trPr>
        <w:tc>
          <w:tcPr>
            <w:tcW w:w="642" w:type="dxa"/>
          </w:tcPr>
          <w:p w14:paraId="35CC8CE4" w14:textId="3AAA23E3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59" w:type="dxa"/>
          </w:tcPr>
          <w:p w14:paraId="0345E8C3" w14:textId="77376B80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102" w:type="dxa"/>
          </w:tcPr>
          <w:p w14:paraId="2BFF43D4" w14:textId="147C7798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1963" w:type="dxa"/>
          </w:tcPr>
          <w:p w14:paraId="7AD9DE54" w14:textId="7EEED17F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14:paraId="133323D8" w14:textId="1CD35DC6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20300-25000</w:t>
            </w:r>
          </w:p>
        </w:tc>
      </w:tr>
      <w:tr w:rsidR="00F877A1" w:rsidRPr="00582507" w14:paraId="33A16E2F" w14:textId="77777777" w:rsidTr="00F877A1">
        <w:trPr>
          <w:jc w:val="center"/>
        </w:trPr>
        <w:tc>
          <w:tcPr>
            <w:tcW w:w="642" w:type="dxa"/>
          </w:tcPr>
          <w:p w14:paraId="1EDC9D84" w14:textId="37C7AB49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59" w:type="dxa"/>
          </w:tcPr>
          <w:p w14:paraId="109391C5" w14:textId="06F529A7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102" w:type="dxa"/>
          </w:tcPr>
          <w:p w14:paraId="084BEA9E" w14:textId="209D83AA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Хирургия-1</w:t>
            </w:r>
          </w:p>
        </w:tc>
        <w:tc>
          <w:tcPr>
            <w:tcW w:w="1963" w:type="dxa"/>
          </w:tcPr>
          <w:p w14:paraId="63745DC7" w14:textId="47102BEE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14:paraId="023E85D8" w14:textId="0244F5AE" w:rsidR="00F877A1" w:rsidRPr="00582507" w:rsidRDefault="00F877A1" w:rsidP="0049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19600-35000</w:t>
            </w:r>
          </w:p>
        </w:tc>
      </w:tr>
      <w:tr w:rsidR="00F877A1" w:rsidRPr="00582507" w14:paraId="27BF2F55" w14:textId="77777777" w:rsidTr="00F877A1">
        <w:trPr>
          <w:jc w:val="center"/>
        </w:trPr>
        <w:tc>
          <w:tcPr>
            <w:tcW w:w="642" w:type="dxa"/>
          </w:tcPr>
          <w:p w14:paraId="530CDC30" w14:textId="43F60926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59" w:type="dxa"/>
          </w:tcPr>
          <w:p w14:paraId="2F68097C" w14:textId="6B3632A1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102" w:type="dxa"/>
          </w:tcPr>
          <w:p w14:paraId="4540B10A" w14:textId="73F032B0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963" w:type="dxa"/>
          </w:tcPr>
          <w:p w14:paraId="5DD4A20D" w14:textId="7C662A22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9" w:type="dxa"/>
          </w:tcPr>
          <w:p w14:paraId="4159A942" w14:textId="0EA0755E" w:rsidR="00F877A1" w:rsidRPr="00582507" w:rsidRDefault="00F877A1" w:rsidP="0049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20600-35600</w:t>
            </w:r>
          </w:p>
        </w:tc>
      </w:tr>
      <w:tr w:rsidR="00F877A1" w:rsidRPr="00582507" w14:paraId="46E59873" w14:textId="77777777" w:rsidTr="00F877A1">
        <w:trPr>
          <w:jc w:val="center"/>
        </w:trPr>
        <w:tc>
          <w:tcPr>
            <w:tcW w:w="642" w:type="dxa"/>
          </w:tcPr>
          <w:p w14:paraId="6C8787FF" w14:textId="6681D334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59" w:type="dxa"/>
          </w:tcPr>
          <w:p w14:paraId="267943B7" w14:textId="398EF19C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102" w:type="dxa"/>
          </w:tcPr>
          <w:p w14:paraId="1527838C" w14:textId="61892D30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Гинекология-2</w:t>
            </w:r>
          </w:p>
        </w:tc>
        <w:tc>
          <w:tcPr>
            <w:tcW w:w="1963" w:type="dxa"/>
          </w:tcPr>
          <w:p w14:paraId="27EE50F3" w14:textId="5D94D3EC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9" w:type="dxa"/>
          </w:tcPr>
          <w:p w14:paraId="6D685CEE" w14:textId="77777777" w:rsidR="00F877A1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20600-35600</w:t>
            </w:r>
          </w:p>
          <w:p w14:paraId="7CA451DD" w14:textId="3192F25B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</w:p>
        </w:tc>
      </w:tr>
      <w:tr w:rsidR="00F877A1" w:rsidRPr="00582507" w14:paraId="2A63AA40" w14:textId="77777777" w:rsidTr="00F877A1">
        <w:trPr>
          <w:jc w:val="center"/>
        </w:trPr>
        <w:tc>
          <w:tcPr>
            <w:tcW w:w="642" w:type="dxa"/>
          </w:tcPr>
          <w:p w14:paraId="711655B5" w14:textId="48704029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59" w:type="dxa"/>
          </w:tcPr>
          <w:p w14:paraId="00E2EA1B" w14:textId="506D6049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102" w:type="dxa"/>
          </w:tcPr>
          <w:p w14:paraId="1C3BD046" w14:textId="00F6F789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Гинекология-1</w:t>
            </w:r>
          </w:p>
        </w:tc>
        <w:tc>
          <w:tcPr>
            <w:tcW w:w="1963" w:type="dxa"/>
          </w:tcPr>
          <w:p w14:paraId="3DB1C554" w14:textId="464CE81E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14:paraId="62DBEEC3" w14:textId="0F71A02E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20600-35600</w:t>
            </w:r>
          </w:p>
        </w:tc>
      </w:tr>
      <w:tr w:rsidR="00F877A1" w:rsidRPr="00582507" w14:paraId="3D4F1D70" w14:textId="77777777" w:rsidTr="00F877A1">
        <w:trPr>
          <w:jc w:val="center"/>
        </w:trPr>
        <w:tc>
          <w:tcPr>
            <w:tcW w:w="642" w:type="dxa"/>
          </w:tcPr>
          <w:p w14:paraId="4C8712F2" w14:textId="40C9B39E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59" w:type="dxa"/>
          </w:tcPr>
          <w:p w14:paraId="74EEA281" w14:textId="2E881CA2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102" w:type="dxa"/>
          </w:tcPr>
          <w:p w14:paraId="01DD31D8" w14:textId="5F678817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1963" w:type="dxa"/>
          </w:tcPr>
          <w:p w14:paraId="1DCDCC11" w14:textId="2C94C158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14:paraId="7B1A5C2D" w14:textId="211A9D93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20600-35600</w:t>
            </w:r>
          </w:p>
        </w:tc>
      </w:tr>
      <w:tr w:rsidR="00F877A1" w:rsidRPr="00582507" w14:paraId="4F3264FC" w14:textId="77777777" w:rsidTr="00F877A1">
        <w:trPr>
          <w:jc w:val="center"/>
        </w:trPr>
        <w:tc>
          <w:tcPr>
            <w:tcW w:w="642" w:type="dxa"/>
          </w:tcPr>
          <w:p w14:paraId="1F292B87" w14:textId="0F6C7960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59" w:type="dxa"/>
          </w:tcPr>
          <w:p w14:paraId="0977ABB8" w14:textId="4567FB83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102" w:type="dxa"/>
          </w:tcPr>
          <w:p w14:paraId="4F0364DF" w14:textId="4F4D3913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неврология</w:t>
            </w:r>
          </w:p>
        </w:tc>
        <w:tc>
          <w:tcPr>
            <w:tcW w:w="1963" w:type="dxa"/>
          </w:tcPr>
          <w:p w14:paraId="50418D3C" w14:textId="1105A0F3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14:paraId="7DD428E9" w14:textId="2CC570AC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20600-35600</w:t>
            </w:r>
          </w:p>
        </w:tc>
      </w:tr>
      <w:tr w:rsidR="00F877A1" w:rsidRPr="00582507" w14:paraId="08E1A292" w14:textId="77777777" w:rsidTr="00F877A1">
        <w:trPr>
          <w:jc w:val="center"/>
        </w:trPr>
        <w:tc>
          <w:tcPr>
            <w:tcW w:w="642" w:type="dxa"/>
          </w:tcPr>
          <w:p w14:paraId="5B58F894" w14:textId="734A9B21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59" w:type="dxa"/>
          </w:tcPr>
          <w:p w14:paraId="7F452838" w14:textId="0DB78DAF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Уборщик территории</w:t>
            </w:r>
          </w:p>
        </w:tc>
        <w:tc>
          <w:tcPr>
            <w:tcW w:w="2102" w:type="dxa"/>
          </w:tcPr>
          <w:p w14:paraId="1B24E01C" w14:textId="3DA84F17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proofErr w:type="spellStart"/>
            <w:r w:rsidRPr="00582507">
              <w:rPr>
                <w:rFonts w:ascii="Times New Roman" w:hAnsi="Times New Roman" w:cs="Times New Roman"/>
              </w:rPr>
              <w:t>Хоз</w:t>
            </w:r>
            <w:proofErr w:type="spellEnd"/>
            <w:r w:rsidRPr="00582507">
              <w:rPr>
                <w:rFonts w:ascii="Times New Roman" w:hAnsi="Times New Roman" w:cs="Times New Roman"/>
              </w:rPr>
              <w:t xml:space="preserve"> отдел</w:t>
            </w:r>
          </w:p>
        </w:tc>
        <w:tc>
          <w:tcPr>
            <w:tcW w:w="1963" w:type="dxa"/>
          </w:tcPr>
          <w:p w14:paraId="70B65E12" w14:textId="75CFA935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9" w:type="dxa"/>
          </w:tcPr>
          <w:p w14:paraId="1F43D8D2" w14:textId="71DDF471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19600-35000</w:t>
            </w:r>
          </w:p>
        </w:tc>
      </w:tr>
      <w:tr w:rsidR="00F877A1" w:rsidRPr="00582507" w14:paraId="72734410" w14:textId="77777777" w:rsidTr="00F877A1">
        <w:trPr>
          <w:jc w:val="center"/>
        </w:trPr>
        <w:tc>
          <w:tcPr>
            <w:tcW w:w="642" w:type="dxa"/>
          </w:tcPr>
          <w:p w14:paraId="532669F1" w14:textId="589EF119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59" w:type="dxa"/>
          </w:tcPr>
          <w:p w14:paraId="03BB3785" w14:textId="0ABDA8F6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102" w:type="dxa"/>
          </w:tcPr>
          <w:p w14:paraId="404D8B2F" w14:textId="22E42F20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Поликлиника-1</w:t>
            </w:r>
          </w:p>
        </w:tc>
        <w:tc>
          <w:tcPr>
            <w:tcW w:w="1963" w:type="dxa"/>
          </w:tcPr>
          <w:p w14:paraId="79E167CE" w14:textId="7AAB0CDE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575852F4" w14:textId="62E0F819" w:rsidR="00F877A1" w:rsidRPr="00582507" w:rsidRDefault="00F877A1" w:rsidP="0049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31500-60000</w:t>
            </w:r>
          </w:p>
        </w:tc>
      </w:tr>
      <w:tr w:rsidR="00F877A1" w:rsidRPr="00582507" w14:paraId="49BBE71F" w14:textId="77777777" w:rsidTr="00F877A1">
        <w:trPr>
          <w:jc w:val="center"/>
        </w:trPr>
        <w:tc>
          <w:tcPr>
            <w:tcW w:w="642" w:type="dxa"/>
          </w:tcPr>
          <w:p w14:paraId="4B070975" w14:textId="22CD3CEB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59" w:type="dxa"/>
          </w:tcPr>
          <w:p w14:paraId="680299DB" w14:textId="7B22CBB5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102" w:type="dxa"/>
          </w:tcPr>
          <w:p w14:paraId="46D543EB" w14:textId="4232DBDF" w:rsidR="00F877A1" w:rsidRPr="00582507" w:rsidRDefault="00F877A1" w:rsidP="00A502CC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ССМП</w:t>
            </w:r>
          </w:p>
        </w:tc>
        <w:tc>
          <w:tcPr>
            <w:tcW w:w="1963" w:type="dxa"/>
          </w:tcPr>
          <w:p w14:paraId="7E9B74A5" w14:textId="40BD3158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9" w:type="dxa"/>
          </w:tcPr>
          <w:p w14:paraId="2CD6DBD3" w14:textId="61DD92CD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41600-80000</w:t>
            </w:r>
          </w:p>
        </w:tc>
      </w:tr>
      <w:tr w:rsidR="00F877A1" w:rsidRPr="00582507" w14:paraId="422A591F" w14:textId="77777777" w:rsidTr="00F877A1">
        <w:trPr>
          <w:jc w:val="center"/>
        </w:trPr>
        <w:tc>
          <w:tcPr>
            <w:tcW w:w="642" w:type="dxa"/>
          </w:tcPr>
          <w:p w14:paraId="489E7650" w14:textId="3542CEAF" w:rsidR="00F877A1" w:rsidRPr="00582507" w:rsidRDefault="00F87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59" w:type="dxa"/>
          </w:tcPr>
          <w:p w14:paraId="022DC40B" w14:textId="530B0525" w:rsidR="00F877A1" w:rsidRPr="00582507" w:rsidRDefault="00F877A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Электромеханик по ремонту медицинского оборудования</w:t>
            </w:r>
          </w:p>
        </w:tc>
        <w:tc>
          <w:tcPr>
            <w:tcW w:w="2102" w:type="dxa"/>
          </w:tcPr>
          <w:p w14:paraId="30C67978" w14:textId="3CE87C28" w:rsidR="00F877A1" w:rsidRPr="00582507" w:rsidRDefault="00F877A1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Технический отдел</w:t>
            </w:r>
          </w:p>
        </w:tc>
        <w:tc>
          <w:tcPr>
            <w:tcW w:w="1963" w:type="dxa"/>
          </w:tcPr>
          <w:p w14:paraId="492EAF29" w14:textId="36A5E75C" w:rsidR="00F877A1" w:rsidRPr="00582507" w:rsidRDefault="00F877A1" w:rsidP="00582507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14:paraId="1F029C13" w14:textId="20A76159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35000-45000</w:t>
            </w:r>
          </w:p>
        </w:tc>
      </w:tr>
      <w:tr w:rsidR="00F877A1" w:rsidRPr="00582507" w14:paraId="272AFDA0" w14:textId="77777777" w:rsidTr="00F877A1">
        <w:trPr>
          <w:jc w:val="center"/>
        </w:trPr>
        <w:tc>
          <w:tcPr>
            <w:tcW w:w="642" w:type="dxa"/>
          </w:tcPr>
          <w:p w14:paraId="6DA9DA64" w14:textId="1B8D6EF7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59" w:type="dxa"/>
          </w:tcPr>
          <w:p w14:paraId="282C3041" w14:textId="22243547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102" w:type="dxa"/>
          </w:tcPr>
          <w:p w14:paraId="42440641" w14:textId="7FD64C0B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proofErr w:type="spellStart"/>
            <w:r w:rsidRPr="00582507">
              <w:rPr>
                <w:rFonts w:ascii="Times New Roman" w:hAnsi="Times New Roman" w:cs="Times New Roman"/>
              </w:rPr>
              <w:t>энергоотдел</w:t>
            </w:r>
            <w:proofErr w:type="spellEnd"/>
          </w:p>
        </w:tc>
        <w:tc>
          <w:tcPr>
            <w:tcW w:w="1963" w:type="dxa"/>
          </w:tcPr>
          <w:p w14:paraId="46B0C0E2" w14:textId="64433D77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  <w:r w:rsidRPr="00582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14:paraId="05E46CB5" w14:textId="63BDD3CE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35000-45000</w:t>
            </w:r>
          </w:p>
        </w:tc>
      </w:tr>
      <w:tr w:rsidR="00F877A1" w:rsidRPr="00582507" w14:paraId="6D0210B5" w14:textId="77777777" w:rsidTr="00F877A1">
        <w:trPr>
          <w:jc w:val="center"/>
        </w:trPr>
        <w:tc>
          <w:tcPr>
            <w:tcW w:w="642" w:type="dxa"/>
          </w:tcPr>
          <w:p w14:paraId="37509A7F" w14:textId="314518C2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059" w:type="dxa"/>
          </w:tcPr>
          <w:p w14:paraId="2A43DCE5" w14:textId="5F6B450E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087E001B" w14:textId="29A94FE8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64D6C726" w14:textId="3115BABA" w:rsidR="00F877A1" w:rsidRPr="00582507" w:rsidRDefault="00F877A1" w:rsidP="00DD5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14:paraId="1EA2F79D" w14:textId="37D63E03" w:rsidR="00F877A1" w:rsidRPr="00582507" w:rsidRDefault="00F877A1" w:rsidP="00DD5376">
            <w:pPr>
              <w:rPr>
                <w:rFonts w:ascii="Times New Roman" w:hAnsi="Times New Roman" w:cs="Times New Roman"/>
              </w:rPr>
            </w:pPr>
          </w:p>
        </w:tc>
      </w:tr>
    </w:tbl>
    <w:p w14:paraId="0347E552" w14:textId="77777777" w:rsidR="00D876A9" w:rsidRDefault="00D876A9"/>
    <w:sectPr w:rsidR="00D876A9" w:rsidSect="00AC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C1"/>
    <w:rsid w:val="00047E71"/>
    <w:rsid w:val="00060D58"/>
    <w:rsid w:val="000D274B"/>
    <w:rsid w:val="00151314"/>
    <w:rsid w:val="00154A2E"/>
    <w:rsid w:val="00286D0D"/>
    <w:rsid w:val="002F4E0D"/>
    <w:rsid w:val="003817C1"/>
    <w:rsid w:val="00412FE0"/>
    <w:rsid w:val="004965AE"/>
    <w:rsid w:val="00582507"/>
    <w:rsid w:val="007301D8"/>
    <w:rsid w:val="008134F5"/>
    <w:rsid w:val="008C02CA"/>
    <w:rsid w:val="00A502CC"/>
    <w:rsid w:val="00AC345B"/>
    <w:rsid w:val="00CD44BE"/>
    <w:rsid w:val="00D85B70"/>
    <w:rsid w:val="00D876A9"/>
    <w:rsid w:val="00DD5376"/>
    <w:rsid w:val="00EE61FC"/>
    <w:rsid w:val="00EF1A79"/>
    <w:rsid w:val="00F20D44"/>
    <w:rsid w:val="00F8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F8A3"/>
  <w15:docId w15:val="{4C164152-9C5F-46FF-AB1E-FABDFEA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Артём Баширов</cp:lastModifiedBy>
  <cp:revision>2</cp:revision>
  <cp:lastPrinted>2024-09-13T13:11:00Z</cp:lastPrinted>
  <dcterms:created xsi:type="dcterms:W3CDTF">2024-10-08T12:34:00Z</dcterms:created>
  <dcterms:modified xsi:type="dcterms:W3CDTF">2024-10-08T12:34:00Z</dcterms:modified>
</cp:coreProperties>
</file>